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A962" w14:textId="00497D34" w:rsidR="00607256" w:rsidRPr="009D27CC" w:rsidRDefault="00AD7E5A">
      <w:pPr>
        <w:rPr>
          <w:rFonts w:ascii="Times New Roman" w:hAnsi="Times New Roman" w:cs="Times New Roman"/>
          <w:b/>
          <w:bCs/>
        </w:rPr>
      </w:pPr>
      <w:r w:rsidRPr="009D27CC">
        <w:rPr>
          <w:rFonts w:ascii="Times New Roman" w:hAnsi="Times New Roman" w:cs="Times New Roman"/>
          <w:b/>
          <w:bCs/>
        </w:rPr>
        <w:t xml:space="preserve">Список </w:t>
      </w:r>
      <w:r w:rsidR="00607256" w:rsidRPr="009D27CC">
        <w:rPr>
          <w:rFonts w:ascii="Times New Roman" w:hAnsi="Times New Roman" w:cs="Times New Roman"/>
          <w:b/>
          <w:bCs/>
        </w:rPr>
        <w:t xml:space="preserve">рабочих </w:t>
      </w:r>
      <w:r w:rsidRPr="009D27CC">
        <w:rPr>
          <w:rFonts w:ascii="Times New Roman" w:hAnsi="Times New Roman" w:cs="Times New Roman"/>
          <w:b/>
          <w:bCs/>
        </w:rPr>
        <w:t>функци</w:t>
      </w:r>
      <w:r w:rsidR="00570D1D">
        <w:rPr>
          <w:rFonts w:ascii="Times New Roman" w:hAnsi="Times New Roman" w:cs="Times New Roman"/>
          <w:b/>
          <w:bCs/>
        </w:rPr>
        <w:t>й</w:t>
      </w:r>
      <w:r w:rsidRPr="009D27CC">
        <w:rPr>
          <w:rFonts w:ascii="Times New Roman" w:hAnsi="Times New Roman" w:cs="Times New Roman"/>
          <w:b/>
          <w:bCs/>
        </w:rPr>
        <w:t xml:space="preserve"> сотрудников ЖСК «Дарьин»</w:t>
      </w:r>
      <w:r w:rsidR="00607256" w:rsidRPr="009D27CC">
        <w:rPr>
          <w:rFonts w:ascii="Times New Roman" w:hAnsi="Times New Roman" w:cs="Times New Roman"/>
          <w:b/>
          <w:bCs/>
        </w:rPr>
        <w:t xml:space="preserve"> </w:t>
      </w:r>
      <w:r w:rsidR="009D27CC" w:rsidRPr="009D27CC">
        <w:rPr>
          <w:rFonts w:ascii="Times New Roman" w:hAnsi="Times New Roman" w:cs="Times New Roman"/>
          <w:b/>
          <w:bCs/>
        </w:rPr>
        <w:t>для формирования сметы на 2025 год по содержанию и управлению имуществом ЖСК «Дарьин»</w:t>
      </w:r>
      <w:r w:rsidR="009D27CC">
        <w:rPr>
          <w:rFonts w:ascii="Times New Roman" w:hAnsi="Times New Roman" w:cs="Times New Roman"/>
          <w:b/>
          <w:bCs/>
        </w:rPr>
        <w:t xml:space="preserve">, находящихся в пользовании домовладельцев жилого квартала </w:t>
      </w:r>
      <w:proofErr w:type="gramStart"/>
      <w:r w:rsidR="009D27CC">
        <w:rPr>
          <w:rFonts w:ascii="Times New Roman" w:hAnsi="Times New Roman" w:cs="Times New Roman"/>
          <w:b/>
          <w:bCs/>
        </w:rPr>
        <w:t>« Дарьин</w:t>
      </w:r>
      <w:proofErr w:type="gramEnd"/>
      <w:r w:rsidR="009D27CC">
        <w:rPr>
          <w:rFonts w:ascii="Times New Roman" w:hAnsi="Times New Roman" w:cs="Times New Roman"/>
          <w:b/>
          <w:bCs/>
        </w:rPr>
        <w:t>».</w:t>
      </w:r>
    </w:p>
    <w:p w14:paraId="0DB05BE6" w14:textId="77777777" w:rsidR="00607256" w:rsidRPr="00607256" w:rsidRDefault="00607256">
      <w:pPr>
        <w:rPr>
          <w:rFonts w:ascii="Times New Roman" w:hAnsi="Times New Roman" w:cs="Times New Roman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1"/>
        <w:gridCol w:w="2334"/>
        <w:gridCol w:w="5525"/>
        <w:gridCol w:w="747"/>
      </w:tblGrid>
      <w:tr w:rsidR="00AD7E5A" w:rsidRPr="00607256" w14:paraId="70E9609C" w14:textId="77777777" w:rsidTr="00570D1D">
        <w:tc>
          <w:tcPr>
            <w:tcW w:w="461" w:type="dxa"/>
          </w:tcPr>
          <w:p w14:paraId="6A0FB7AE" w14:textId="48C73E05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34" w:type="dxa"/>
          </w:tcPr>
          <w:p w14:paraId="7806875E" w14:textId="3885C3E3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525" w:type="dxa"/>
          </w:tcPr>
          <w:p w14:paraId="2D841656" w14:textId="021BC320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Функци</w:t>
            </w:r>
            <w:r w:rsidR="00607256">
              <w:rPr>
                <w:rFonts w:ascii="Times New Roman" w:hAnsi="Times New Roman" w:cs="Times New Roman"/>
              </w:rPr>
              <w:t>ональные обязанности:</w:t>
            </w:r>
          </w:p>
        </w:tc>
        <w:tc>
          <w:tcPr>
            <w:tcW w:w="747" w:type="dxa"/>
          </w:tcPr>
          <w:p w14:paraId="3F59BE61" w14:textId="44E1C768" w:rsidR="00AD7E5A" w:rsidRPr="00607256" w:rsidRDefault="00AD7E5A">
            <w:pPr>
              <w:rPr>
                <w:rFonts w:ascii="Times New Roman" w:hAnsi="Times New Roman" w:cs="Times New Roman"/>
              </w:rPr>
            </w:pPr>
          </w:p>
        </w:tc>
      </w:tr>
      <w:tr w:rsidR="00AD7E5A" w:rsidRPr="00607256" w14:paraId="5C5DB45E" w14:textId="77777777" w:rsidTr="00570D1D">
        <w:tc>
          <w:tcPr>
            <w:tcW w:w="461" w:type="dxa"/>
          </w:tcPr>
          <w:p w14:paraId="442C248D" w14:textId="4E2DD416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4" w:type="dxa"/>
          </w:tcPr>
          <w:p w14:paraId="0CF750EF" w14:textId="77777777" w:rsidR="00AD7E5A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Председатель</w:t>
            </w:r>
          </w:p>
          <w:p w14:paraId="6C831401" w14:textId="19694C14" w:rsidR="00252A54" w:rsidRPr="00607256" w:rsidRDefault="00252A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</w:tcPr>
          <w:p w14:paraId="599FBA40" w14:textId="2B322735" w:rsidR="00252A54" w:rsidRDefault="00252A54" w:rsidP="000319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52A54">
              <w:rPr>
                <w:rFonts w:ascii="Times New Roman" w:hAnsi="Times New Roman" w:cs="Times New Roman"/>
              </w:rPr>
              <w:t>обеспеч</w:t>
            </w:r>
            <w:r>
              <w:rPr>
                <w:rFonts w:ascii="Times New Roman" w:hAnsi="Times New Roman" w:cs="Times New Roman"/>
              </w:rPr>
              <w:t>ение</w:t>
            </w:r>
            <w:r w:rsidRPr="00252A54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я</w:t>
            </w:r>
            <w:r w:rsidRPr="00252A54">
              <w:rPr>
                <w:rFonts w:ascii="Times New Roman" w:hAnsi="Times New Roman" w:cs="Times New Roman"/>
              </w:rPr>
              <w:t xml:space="preserve"> решений Общего собрания членов Кооператива и Правления </w:t>
            </w:r>
          </w:p>
          <w:p w14:paraId="16FD97CD" w14:textId="7B743AEA" w:rsidR="0003196C" w:rsidRDefault="00FE4602" w:rsidP="0003196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общее руководство работой штатног</w:t>
            </w:r>
            <w:r w:rsidR="0003196C">
              <w:rPr>
                <w:rFonts w:ascii="Times New Roman" w:hAnsi="Times New Roman" w:cs="Times New Roman"/>
              </w:rPr>
              <w:t>о</w:t>
            </w:r>
            <w:r w:rsidRPr="0003196C">
              <w:rPr>
                <w:rFonts w:ascii="Times New Roman" w:hAnsi="Times New Roman" w:cs="Times New Roman"/>
              </w:rPr>
              <w:t xml:space="preserve"> персонала и служб поселка</w:t>
            </w:r>
            <w:r w:rsidR="00252A54">
              <w:rPr>
                <w:rFonts w:ascii="Times New Roman" w:hAnsi="Times New Roman" w:cs="Times New Roman"/>
              </w:rPr>
              <w:t xml:space="preserve"> </w:t>
            </w:r>
          </w:p>
          <w:p w14:paraId="65B362F6" w14:textId="77777777" w:rsidR="009D27CC" w:rsidRDefault="00FE4602" w:rsidP="009D27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3196C">
              <w:rPr>
                <w:rFonts w:ascii="Times New Roman" w:hAnsi="Times New Roman" w:cs="Times New Roman"/>
              </w:rPr>
              <w:t>организ</w:t>
            </w:r>
            <w:r w:rsidR="009D27CC">
              <w:rPr>
                <w:rFonts w:ascii="Times New Roman" w:hAnsi="Times New Roman" w:cs="Times New Roman"/>
              </w:rPr>
              <w:t>ация</w:t>
            </w:r>
            <w:r w:rsidRPr="0003196C">
              <w:rPr>
                <w:rFonts w:ascii="Times New Roman" w:hAnsi="Times New Roman" w:cs="Times New Roman"/>
              </w:rPr>
              <w:t xml:space="preserve"> соблюдение штатными сотрудниками ЖСК, жителями поселка, гостями и подрядными организациями норм технической, экологической, санитарной и пожарной безопасности на объектах ЖСК;</w:t>
            </w:r>
          </w:p>
          <w:p w14:paraId="5677DB4B" w14:textId="6B70D3F0" w:rsidR="00FE4602" w:rsidRPr="009D27CC" w:rsidRDefault="00FE4602" w:rsidP="009D27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D27C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работ</w:t>
            </w:r>
            <w:r w:rsidR="000D52A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а</w:t>
            </w:r>
            <w:r w:rsidRPr="009D27C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с поставщиками услуг по устранению допущенных нарушений условий договоров</w:t>
            </w:r>
          </w:p>
          <w:p w14:paraId="6D548C7F" w14:textId="6C90FC06" w:rsidR="00252A54" w:rsidRPr="00252A54" w:rsidRDefault="00252A54" w:rsidP="00252A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</w:t>
            </w:r>
            <w:r w:rsidR="00A76CF5" w:rsidRPr="009D27C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формл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ение Актов выполненных работ и услуг</w:t>
            </w:r>
            <w:r w:rsidR="00A76CF5" w:rsidRPr="009D27C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в соответствии с действующими договорами, нормами и правилами первичной отчетной документации и бухучета</w:t>
            </w:r>
          </w:p>
          <w:p w14:paraId="211D9662" w14:textId="77777777" w:rsidR="00AD7E5A" w:rsidRDefault="003A7AD8" w:rsidP="00252A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52A54">
              <w:rPr>
                <w:rFonts w:ascii="Times New Roman" w:hAnsi="Times New Roman" w:cs="Times New Roman"/>
              </w:rPr>
              <w:t xml:space="preserve"> </w:t>
            </w:r>
            <w:r w:rsidR="00252A54">
              <w:rPr>
                <w:rFonts w:ascii="Times New Roman" w:hAnsi="Times New Roman" w:cs="Times New Roman"/>
              </w:rPr>
              <w:t xml:space="preserve">составление писем, </w:t>
            </w:r>
            <w:r w:rsidRPr="00252A54">
              <w:rPr>
                <w:rFonts w:ascii="Times New Roman" w:hAnsi="Times New Roman" w:cs="Times New Roman"/>
              </w:rPr>
              <w:t>согласовани</w:t>
            </w:r>
            <w:r w:rsidR="00252A54">
              <w:rPr>
                <w:rFonts w:ascii="Times New Roman" w:hAnsi="Times New Roman" w:cs="Times New Roman"/>
              </w:rPr>
              <w:t>й</w:t>
            </w:r>
            <w:r w:rsidRPr="00252A54">
              <w:rPr>
                <w:rFonts w:ascii="Times New Roman" w:hAnsi="Times New Roman" w:cs="Times New Roman"/>
              </w:rPr>
              <w:t xml:space="preserve"> и </w:t>
            </w:r>
            <w:r w:rsidR="00252A54">
              <w:rPr>
                <w:rFonts w:ascii="Times New Roman" w:hAnsi="Times New Roman" w:cs="Times New Roman"/>
              </w:rPr>
              <w:t xml:space="preserve">проведение </w:t>
            </w:r>
            <w:r w:rsidRPr="00252A54">
              <w:rPr>
                <w:rFonts w:ascii="Times New Roman" w:hAnsi="Times New Roman" w:cs="Times New Roman"/>
              </w:rPr>
              <w:t>переговор</w:t>
            </w:r>
            <w:r w:rsidR="00252A54">
              <w:rPr>
                <w:rFonts w:ascii="Times New Roman" w:hAnsi="Times New Roman" w:cs="Times New Roman"/>
              </w:rPr>
              <w:t>ов</w:t>
            </w:r>
            <w:r w:rsidRPr="00252A54">
              <w:rPr>
                <w:rFonts w:ascii="Times New Roman" w:hAnsi="Times New Roman" w:cs="Times New Roman"/>
              </w:rPr>
              <w:t xml:space="preserve"> с государственными и коммерческими организациями, с подрядными, проектными, надзорными, контролирующими и снабжающими организациями по вопросам эксплуатации коммуникаций и объектов ЖСК</w:t>
            </w:r>
            <w:r w:rsidR="00252A54">
              <w:rPr>
                <w:rFonts w:ascii="Times New Roman" w:hAnsi="Times New Roman" w:cs="Times New Roman"/>
              </w:rPr>
              <w:t>, находящихся в пользовании домовладельцев</w:t>
            </w:r>
            <w:r w:rsidRPr="00252A54">
              <w:rPr>
                <w:rFonts w:ascii="Times New Roman" w:hAnsi="Times New Roman" w:cs="Times New Roman"/>
                <w:b/>
              </w:rPr>
              <w:t>)</w:t>
            </w:r>
            <w:r w:rsidRPr="00252A54">
              <w:rPr>
                <w:rFonts w:ascii="Times New Roman" w:hAnsi="Times New Roman" w:cs="Times New Roman"/>
              </w:rPr>
              <w:t>;</w:t>
            </w:r>
          </w:p>
          <w:p w14:paraId="0EBB6D1F" w14:textId="3F2A6E26" w:rsidR="00252A54" w:rsidRDefault="00252A54" w:rsidP="00252A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52A54">
              <w:rPr>
                <w:rFonts w:ascii="Times New Roman" w:hAnsi="Times New Roman" w:cs="Times New Roman"/>
              </w:rPr>
              <w:t>органи</w:t>
            </w:r>
            <w:r>
              <w:rPr>
                <w:rFonts w:ascii="Times New Roman" w:hAnsi="Times New Roman" w:cs="Times New Roman"/>
              </w:rPr>
              <w:t>зация</w:t>
            </w:r>
            <w:r w:rsidRPr="00252A54">
              <w:rPr>
                <w:rFonts w:ascii="Times New Roman" w:hAnsi="Times New Roman" w:cs="Times New Roman"/>
              </w:rPr>
              <w:t xml:space="preserve"> бухгалтерского </w:t>
            </w:r>
            <w:r>
              <w:rPr>
                <w:rFonts w:ascii="Times New Roman" w:hAnsi="Times New Roman" w:cs="Times New Roman"/>
              </w:rPr>
              <w:t>и управленческого</w:t>
            </w:r>
            <w:r w:rsidRPr="00252A54">
              <w:rPr>
                <w:rFonts w:ascii="Times New Roman" w:hAnsi="Times New Roman" w:cs="Times New Roman"/>
              </w:rPr>
              <w:t xml:space="preserve"> учета Кооператива</w:t>
            </w:r>
            <w:r w:rsidR="00E940A2">
              <w:rPr>
                <w:rFonts w:ascii="Times New Roman" w:hAnsi="Times New Roman" w:cs="Times New Roman"/>
              </w:rPr>
              <w:t>, формирование учетной политики ЖСК</w:t>
            </w:r>
            <w:r w:rsidRPr="00252A54">
              <w:rPr>
                <w:rFonts w:ascii="Times New Roman" w:hAnsi="Times New Roman" w:cs="Times New Roman"/>
              </w:rPr>
              <w:t>;</w:t>
            </w:r>
          </w:p>
          <w:p w14:paraId="69DDD781" w14:textId="77777777" w:rsidR="00252A54" w:rsidRDefault="00252A54" w:rsidP="00252A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соблюдением целевого использования платежей на управление и обслуживание имущества ЖСК, согласно утвержденной сметы</w:t>
            </w:r>
          </w:p>
          <w:p w14:paraId="348C2641" w14:textId="0E6C0F40" w:rsidR="00252A54" w:rsidRDefault="00252A54" w:rsidP="00252A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соблюдением использования целевых взносов</w:t>
            </w:r>
          </w:p>
          <w:p w14:paraId="21A69303" w14:textId="211D4562" w:rsidR="000D52A6" w:rsidRDefault="000D52A6" w:rsidP="00252A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экономического обоснования формирования сметы по управлению и обслуживанию имущества ЖСК, предоставленного в пользование</w:t>
            </w:r>
          </w:p>
          <w:p w14:paraId="1F4CEAA6" w14:textId="22E14E42" w:rsidR="000D52A6" w:rsidRDefault="000D52A6" w:rsidP="00252A5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должниками</w:t>
            </w:r>
          </w:p>
          <w:p w14:paraId="7BA361F2" w14:textId="2ED0CFD2" w:rsidR="00252A54" w:rsidRPr="00252A54" w:rsidRDefault="00252A54" w:rsidP="000D52A6">
            <w:pPr>
              <w:pStyle w:val="a4"/>
              <w:ind w:left="777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45F17D38" w14:textId="77777777" w:rsidR="00AD7E5A" w:rsidRPr="00607256" w:rsidRDefault="00AD7E5A">
            <w:pPr>
              <w:rPr>
                <w:rFonts w:ascii="Times New Roman" w:hAnsi="Times New Roman" w:cs="Times New Roman"/>
              </w:rPr>
            </w:pPr>
          </w:p>
        </w:tc>
      </w:tr>
      <w:tr w:rsidR="00AD7E5A" w:rsidRPr="00607256" w14:paraId="7E163F0C" w14:textId="77777777" w:rsidTr="00570D1D">
        <w:trPr>
          <w:trHeight w:val="1402"/>
        </w:trPr>
        <w:tc>
          <w:tcPr>
            <w:tcW w:w="461" w:type="dxa"/>
          </w:tcPr>
          <w:p w14:paraId="11DD70FD" w14:textId="4F2E3F09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34" w:type="dxa"/>
          </w:tcPr>
          <w:p w14:paraId="77445088" w14:textId="1C55A190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5525" w:type="dxa"/>
          </w:tcPr>
          <w:p w14:paraId="49653220" w14:textId="32541B2F" w:rsidR="0055476B" w:rsidRPr="00607256" w:rsidRDefault="0055476B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учет всей корреспонденции кооператива</w:t>
            </w:r>
            <w:r w:rsidR="00393452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gramStart"/>
            <w:r w:rsidR="00393452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( входящей</w:t>
            </w:r>
            <w:proofErr w:type="gramEnd"/>
            <w:r w:rsidR="00393452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и исходящей документации муниципальных и контролирующих органов,  подрядчиков и контрагентов ЖСК)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,</w:t>
            </w:r>
          </w:p>
          <w:p w14:paraId="34554F0A" w14:textId="22967DA8" w:rsidR="0055476B" w:rsidRPr="00607256" w:rsidRDefault="0055476B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систематиз</w:t>
            </w:r>
            <w:r w:rsidR="007B39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ация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перемещени</w:t>
            </w:r>
            <w:r w:rsidR="007B39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учет </w:t>
            </w:r>
            <w:r w:rsidR="003934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первичных бухгалтерских 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документов </w:t>
            </w:r>
            <w:r w:rsidR="003934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ЖСК 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архива </w:t>
            </w:r>
            <w:r w:rsidR="0039345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технической документации имущества 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кооператива,</w:t>
            </w:r>
          </w:p>
          <w:p w14:paraId="5E3F9E28" w14:textId="341FF6DF" w:rsidR="00E436AC" w:rsidRPr="00607256" w:rsidRDefault="00E436AC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контрол</w:t>
            </w:r>
            <w:r w:rsidR="007B398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ь за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соблюдение</w:t>
            </w:r>
            <w:r w:rsidR="007B398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м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условий предоставления первичной документации;</w:t>
            </w:r>
          </w:p>
          <w:p w14:paraId="4D10A1F1" w14:textId="7EC3B2D3" w:rsidR="00A76CF5" w:rsidRPr="00607256" w:rsidRDefault="00A76CF5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сводные учетные и отчетные документы о фактах хозяйственной деятельности кооператива в   части заказа поставки и использования товаров и услуг, состояния рынка товаров и услуг</w:t>
            </w:r>
          </w:p>
          <w:p w14:paraId="64AC83D0" w14:textId="1C9563BC" w:rsidR="007B449C" w:rsidRPr="00607256" w:rsidRDefault="00A76CF5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информир</w:t>
            </w:r>
            <w:r w:rsidR="007B398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ование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правлени</w:t>
            </w:r>
            <w:r w:rsidR="007B398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е ЖСК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по вопросам текущего состояния инфраструктуры поселка;</w:t>
            </w:r>
          </w:p>
          <w:p w14:paraId="797C367F" w14:textId="11C41F7F" w:rsidR="003A7AD8" w:rsidRPr="00607256" w:rsidRDefault="00A76CF5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приним</w:t>
            </w:r>
            <w:r w:rsidR="007B398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ает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от штатных работников и жителей поселка заявки на сервисное обслуживание, устранение неисправностей и проведение аварийных ремонтов инженерных коммуникаций;</w:t>
            </w:r>
          </w:p>
          <w:p w14:paraId="0086CB8D" w14:textId="60CBB29C" w:rsidR="00352116" w:rsidRPr="00607256" w:rsidRDefault="00A76CF5" w:rsidP="0035211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</w:rPr>
              <w:t>документально</w:t>
            </w:r>
            <w:r w:rsidR="00E307CD">
              <w:rPr>
                <w:rFonts w:ascii="Times New Roman" w:hAnsi="Times New Roman" w:cs="Times New Roman"/>
              </w:rPr>
              <w:t>е</w:t>
            </w:r>
            <w:r w:rsidRPr="00607256">
              <w:rPr>
                <w:rFonts w:ascii="Times New Roman" w:hAnsi="Times New Roman" w:cs="Times New Roman"/>
              </w:rPr>
              <w:t xml:space="preserve"> оформл</w:t>
            </w:r>
            <w:r w:rsidR="00E307CD">
              <w:rPr>
                <w:rFonts w:ascii="Times New Roman" w:hAnsi="Times New Roman" w:cs="Times New Roman"/>
              </w:rPr>
              <w:t>ение</w:t>
            </w:r>
            <w:r w:rsidRPr="00607256">
              <w:rPr>
                <w:rFonts w:ascii="Times New Roman" w:hAnsi="Times New Roman" w:cs="Times New Roman"/>
              </w:rPr>
              <w:t xml:space="preserve"> управленчески</w:t>
            </w:r>
            <w:r w:rsidR="00E307CD">
              <w:rPr>
                <w:rFonts w:ascii="Times New Roman" w:hAnsi="Times New Roman" w:cs="Times New Roman"/>
              </w:rPr>
              <w:t>х</w:t>
            </w:r>
            <w:r w:rsidRPr="00607256">
              <w:rPr>
                <w:rFonts w:ascii="Times New Roman" w:hAnsi="Times New Roman" w:cs="Times New Roman"/>
              </w:rPr>
              <w:t xml:space="preserve"> решения, </w:t>
            </w:r>
            <w:r w:rsidR="007B398E">
              <w:rPr>
                <w:rFonts w:ascii="Times New Roman" w:hAnsi="Times New Roman" w:cs="Times New Roman"/>
              </w:rPr>
              <w:t>протоколы собраний</w:t>
            </w:r>
            <w:r w:rsidRPr="00607256">
              <w:rPr>
                <w:rFonts w:ascii="Times New Roman" w:hAnsi="Times New Roman" w:cs="Times New Roman"/>
              </w:rPr>
              <w:t>;</w:t>
            </w:r>
            <w:r w:rsidR="00352116"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информир</w:t>
            </w:r>
            <w:r w:rsidR="0035211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ует</w:t>
            </w:r>
            <w:r w:rsidR="00352116"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правление по вопросам текущего состояния инфраструктуры поселка;</w:t>
            </w:r>
          </w:p>
          <w:p w14:paraId="12D25B35" w14:textId="4E3BA23C" w:rsidR="00E46DA3" w:rsidRPr="00607256" w:rsidRDefault="00E46DA3" w:rsidP="00A9366C">
            <w:pPr>
              <w:pStyle w:val="a4"/>
              <w:shd w:val="clear" w:color="auto" w:fill="FFFFFF"/>
              <w:spacing w:line="270" w:lineRule="atLeast"/>
              <w:ind w:left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747" w:type="dxa"/>
          </w:tcPr>
          <w:p w14:paraId="2B01C604" w14:textId="77777777" w:rsidR="00AD7E5A" w:rsidRPr="00607256" w:rsidRDefault="00AD7E5A">
            <w:pPr>
              <w:rPr>
                <w:rFonts w:ascii="Times New Roman" w:hAnsi="Times New Roman" w:cs="Times New Roman"/>
              </w:rPr>
            </w:pPr>
          </w:p>
        </w:tc>
      </w:tr>
      <w:tr w:rsidR="00A9366C" w:rsidRPr="00607256" w14:paraId="75E5AFD6" w14:textId="77777777" w:rsidTr="00570D1D">
        <w:tc>
          <w:tcPr>
            <w:tcW w:w="461" w:type="dxa"/>
          </w:tcPr>
          <w:p w14:paraId="2A4F0BE6" w14:textId="77777777" w:rsidR="00A9366C" w:rsidRPr="00607256" w:rsidRDefault="00A93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14:paraId="35883C8A" w14:textId="7A0667AB" w:rsidR="00A9366C" w:rsidRPr="00607256" w:rsidRDefault="00A9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5525" w:type="dxa"/>
          </w:tcPr>
          <w:p w14:paraId="1CCED930" w14:textId="1D8B2BAB" w:rsidR="00CC55A3" w:rsidRDefault="00CC55A3" w:rsidP="00A9366C">
            <w:pPr>
              <w:pStyle w:val="a4"/>
              <w:numPr>
                <w:ilvl w:val="0"/>
                <w:numId w:val="10"/>
              </w:numPr>
              <w:ind w:left="2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и устное консультирование по правовому режиму</w:t>
            </w:r>
            <w:r w:rsidR="00054F60">
              <w:rPr>
                <w:rFonts w:ascii="Times New Roman" w:hAnsi="Times New Roman" w:cs="Times New Roman"/>
              </w:rPr>
              <w:t xml:space="preserve"> и вопросам</w:t>
            </w:r>
            <w:r>
              <w:rPr>
                <w:rFonts w:ascii="Times New Roman" w:hAnsi="Times New Roman" w:cs="Times New Roman"/>
              </w:rPr>
              <w:t xml:space="preserve"> функционирования имущественного комплекса квартала (поселка) ЖСК «Дарьин» и вопросам землепользования;</w:t>
            </w:r>
          </w:p>
          <w:p w14:paraId="45FC5D63" w14:textId="18FD19E4" w:rsidR="00A9366C" w:rsidRPr="00CC55A3" w:rsidRDefault="00CC55A3" w:rsidP="00A9366C">
            <w:pPr>
              <w:pStyle w:val="a4"/>
              <w:numPr>
                <w:ilvl w:val="0"/>
                <w:numId w:val="10"/>
              </w:numPr>
              <w:ind w:left="2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сопровождение и подготовка правовых документов по вопросам обеспечения соблюдения прав эксплуатации имуществ</w:t>
            </w:r>
            <w:r w:rsidR="00054F60">
              <w:rPr>
                <w:rFonts w:ascii="Times New Roman" w:hAnsi="Times New Roman" w:cs="Times New Roman"/>
              </w:rPr>
              <w:t xml:space="preserve">а, находящегося в собственности и пользовании </w:t>
            </w:r>
            <w:r>
              <w:rPr>
                <w:rFonts w:ascii="Times New Roman" w:hAnsi="Times New Roman" w:cs="Times New Roman"/>
              </w:rPr>
              <w:t>кооператива, используемого членами кооператива и третьими лицами</w:t>
            </w:r>
            <w:r w:rsidR="00054F60">
              <w:rPr>
                <w:rFonts w:ascii="Times New Roman" w:hAnsi="Times New Roman" w:cs="Times New Roman"/>
              </w:rPr>
              <w:t>;</w:t>
            </w:r>
          </w:p>
          <w:p w14:paraId="3DDEBFE3" w14:textId="1DC13AE5" w:rsidR="00A9366C" w:rsidRPr="00CC55A3" w:rsidRDefault="00054F60" w:rsidP="00A9366C">
            <w:pPr>
              <w:pStyle w:val="a4"/>
              <w:numPr>
                <w:ilvl w:val="0"/>
                <w:numId w:val="10"/>
              </w:numPr>
              <w:ind w:left="2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 сопровождения по вопросам обеспечения поддержания бесперебойного   функционирования имущественного комплекса ЖСК «Дарьин»;</w:t>
            </w:r>
          </w:p>
          <w:p w14:paraId="4362E530" w14:textId="32BD2856" w:rsidR="00A9366C" w:rsidRPr="00CC55A3" w:rsidRDefault="00A9366C" w:rsidP="00A9366C">
            <w:pPr>
              <w:pStyle w:val="a4"/>
              <w:numPr>
                <w:ilvl w:val="0"/>
                <w:numId w:val="10"/>
              </w:numPr>
              <w:ind w:left="217" w:hanging="142"/>
              <w:jc w:val="both"/>
              <w:rPr>
                <w:rFonts w:ascii="Times New Roman" w:hAnsi="Times New Roman" w:cs="Times New Roman"/>
              </w:rPr>
            </w:pPr>
            <w:r w:rsidRPr="00CC55A3">
              <w:rPr>
                <w:rFonts w:ascii="Times New Roman" w:hAnsi="Times New Roman" w:cs="Times New Roman"/>
              </w:rPr>
              <w:t>оформление прав собственности</w:t>
            </w:r>
            <w:r w:rsidR="00054F60">
              <w:rPr>
                <w:rFonts w:ascii="Times New Roman" w:hAnsi="Times New Roman" w:cs="Times New Roman"/>
              </w:rPr>
              <w:t>, распоряжения и использования</w:t>
            </w:r>
            <w:r w:rsidRPr="00CC55A3">
              <w:rPr>
                <w:rFonts w:ascii="Times New Roman" w:hAnsi="Times New Roman" w:cs="Times New Roman"/>
              </w:rPr>
              <w:t xml:space="preserve"> на имущество</w:t>
            </w:r>
            <w:r w:rsidR="00054F60">
              <w:rPr>
                <w:rFonts w:ascii="Times New Roman" w:hAnsi="Times New Roman" w:cs="Times New Roman"/>
              </w:rPr>
              <w:t>, находящееся в собственности</w:t>
            </w:r>
            <w:r w:rsidRPr="00CC55A3">
              <w:rPr>
                <w:rFonts w:ascii="Times New Roman" w:hAnsi="Times New Roman" w:cs="Times New Roman"/>
              </w:rPr>
              <w:t xml:space="preserve"> ЖСК</w:t>
            </w:r>
            <w:r w:rsidR="00054F60">
              <w:rPr>
                <w:rFonts w:ascii="Times New Roman" w:hAnsi="Times New Roman" w:cs="Times New Roman"/>
              </w:rPr>
              <w:t xml:space="preserve"> и обеспечивающее функционирование инфраструктуры поселка (квартала) ЖСК «Дарьин» и возможность пользования им членами кооператива и заинтересованными лицами;</w:t>
            </w:r>
          </w:p>
          <w:p w14:paraId="468746A2" w14:textId="64C790C9" w:rsidR="000D52A6" w:rsidRPr="00607256" w:rsidRDefault="00054F60" w:rsidP="00054F60">
            <w:pPr>
              <w:pStyle w:val="a4"/>
              <w:numPr>
                <w:ilvl w:val="0"/>
                <w:numId w:val="10"/>
              </w:numPr>
              <w:ind w:left="2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правовое обеспечение взаимодействия с государственными и муниципальными органами, контролирующими органами по вопросам </w:t>
            </w:r>
            <w:r>
              <w:rPr>
                <w:rFonts w:ascii="Times New Roman" w:hAnsi="Times New Roman" w:cs="Times New Roman"/>
              </w:rPr>
              <w:lastRenderedPageBreak/>
              <w:t xml:space="preserve">эксплуатации имущественного комплекса и компонентов инфраструктуры, </w:t>
            </w:r>
            <w:r w:rsidR="00DC1D31">
              <w:rPr>
                <w:rFonts w:ascii="Times New Roman" w:hAnsi="Times New Roman" w:cs="Times New Roman"/>
              </w:rPr>
              <w:t xml:space="preserve">принадлежащих кооперативу и/или </w:t>
            </w:r>
            <w:r>
              <w:rPr>
                <w:rFonts w:ascii="Times New Roman" w:hAnsi="Times New Roman" w:cs="Times New Roman"/>
              </w:rPr>
              <w:t>обеспечивающ</w:t>
            </w:r>
            <w:r w:rsidR="00DC1D31">
              <w:rPr>
                <w:rFonts w:ascii="Times New Roman" w:hAnsi="Times New Roman" w:cs="Times New Roman"/>
              </w:rPr>
              <w:t xml:space="preserve">их </w:t>
            </w:r>
            <w:r>
              <w:rPr>
                <w:rFonts w:ascii="Times New Roman" w:hAnsi="Times New Roman" w:cs="Times New Roman"/>
              </w:rPr>
              <w:t>возможность проживания</w:t>
            </w:r>
            <w:r w:rsidR="00DC1D3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на </w:t>
            </w:r>
            <w:r w:rsidR="00DC1D31">
              <w:rPr>
                <w:rFonts w:ascii="Times New Roman" w:hAnsi="Times New Roman" w:cs="Times New Roman"/>
              </w:rPr>
              <w:t>территории квартала ЖСК «Дарьин», а также представления интересов кооператива в а</w:t>
            </w:r>
            <w:r w:rsidR="000D52A6" w:rsidRPr="00CC55A3">
              <w:rPr>
                <w:rFonts w:ascii="Times New Roman" w:hAnsi="Times New Roman" w:cs="Times New Roman"/>
              </w:rPr>
              <w:t xml:space="preserve">дминистративных спорах и </w:t>
            </w:r>
            <w:r w:rsidR="00DC1D31">
              <w:rPr>
                <w:rFonts w:ascii="Times New Roman" w:hAnsi="Times New Roman" w:cs="Times New Roman"/>
              </w:rPr>
              <w:t xml:space="preserve">иных мероприятиях обязательного характера, связанных с правами кооператива и </w:t>
            </w:r>
            <w:r w:rsidR="000D52A6" w:rsidRPr="00CC55A3">
              <w:rPr>
                <w:rFonts w:ascii="Times New Roman" w:hAnsi="Times New Roman" w:cs="Times New Roman"/>
              </w:rPr>
              <w:t xml:space="preserve"> управления имуществом ЖСК</w:t>
            </w:r>
          </w:p>
        </w:tc>
        <w:tc>
          <w:tcPr>
            <w:tcW w:w="747" w:type="dxa"/>
          </w:tcPr>
          <w:p w14:paraId="4EADA026" w14:textId="77777777" w:rsidR="00A9366C" w:rsidRPr="00607256" w:rsidRDefault="00A9366C">
            <w:pPr>
              <w:rPr>
                <w:rFonts w:ascii="Times New Roman" w:hAnsi="Times New Roman" w:cs="Times New Roman"/>
              </w:rPr>
            </w:pPr>
          </w:p>
        </w:tc>
      </w:tr>
      <w:tr w:rsidR="00A9366C" w:rsidRPr="00607256" w14:paraId="65297137" w14:textId="77777777" w:rsidTr="00570D1D">
        <w:tc>
          <w:tcPr>
            <w:tcW w:w="461" w:type="dxa"/>
          </w:tcPr>
          <w:p w14:paraId="49EE8FDD" w14:textId="77777777" w:rsidR="00A9366C" w:rsidRPr="00607256" w:rsidRDefault="00A93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14:paraId="6011F04B" w14:textId="46E5784B" w:rsidR="00A9366C" w:rsidRPr="00607256" w:rsidRDefault="00A9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Бухгалтер </w:t>
            </w:r>
          </w:p>
        </w:tc>
        <w:tc>
          <w:tcPr>
            <w:tcW w:w="5525" w:type="dxa"/>
          </w:tcPr>
          <w:p w14:paraId="4C44FD3B" w14:textId="417A1E66" w:rsidR="000D52A6" w:rsidRDefault="000D52A6" w:rsidP="000D52A6">
            <w:pPr>
              <w:pStyle w:val="ConsPlu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и налогового учета ЖСК Дарьин в 1С 8.2</w:t>
            </w:r>
          </w:p>
          <w:p w14:paraId="225DF232" w14:textId="1E1D6150" w:rsidR="00E940A2" w:rsidRPr="00E940A2" w:rsidRDefault="000D52A6" w:rsidP="00E940A2">
            <w:pPr>
              <w:pStyle w:val="ConsPlusNormal"/>
              <w:widowControl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платежных документов по лицевым счетам домовладельцев</w:t>
            </w:r>
          </w:p>
          <w:p w14:paraId="2B3C5360" w14:textId="30EEAC32" w:rsidR="00A9366C" w:rsidRPr="000D52A6" w:rsidRDefault="00A9366C" w:rsidP="00304B9D">
            <w:pPr>
              <w:pStyle w:val="ConsPlusNormal"/>
              <w:widowControl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44575374" w14:textId="579687BA" w:rsidR="00A9366C" w:rsidRPr="00607256" w:rsidRDefault="00A9366C">
            <w:pPr>
              <w:rPr>
                <w:rFonts w:ascii="Times New Roman" w:hAnsi="Times New Roman" w:cs="Times New Roman"/>
              </w:rPr>
            </w:pPr>
          </w:p>
        </w:tc>
      </w:tr>
      <w:tr w:rsidR="00AD7E5A" w:rsidRPr="00607256" w14:paraId="783FFB65" w14:textId="77777777" w:rsidTr="00570D1D">
        <w:tc>
          <w:tcPr>
            <w:tcW w:w="461" w:type="dxa"/>
          </w:tcPr>
          <w:p w14:paraId="367DA705" w14:textId="53A2C7EB" w:rsidR="00AD7E5A" w:rsidRPr="00607256" w:rsidRDefault="00A936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34" w:type="dxa"/>
          </w:tcPr>
          <w:p w14:paraId="0D7D47CE" w14:textId="6B130178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Бухгалтер</w:t>
            </w:r>
            <w:r w:rsidR="00570D1D">
              <w:rPr>
                <w:rFonts w:ascii="Times New Roman" w:hAnsi="Times New Roman" w:cs="Times New Roman"/>
              </w:rPr>
              <w:t>-кас</w:t>
            </w:r>
            <w:r w:rsidR="00CC55A3">
              <w:rPr>
                <w:rFonts w:ascii="Times New Roman" w:hAnsi="Times New Roman" w:cs="Times New Roman"/>
              </w:rPr>
              <w:t>с</w:t>
            </w:r>
            <w:r w:rsidR="00570D1D">
              <w:rPr>
                <w:rFonts w:ascii="Times New Roman" w:hAnsi="Times New Roman" w:cs="Times New Roman"/>
              </w:rPr>
              <w:t>ир</w:t>
            </w:r>
          </w:p>
        </w:tc>
        <w:tc>
          <w:tcPr>
            <w:tcW w:w="5525" w:type="dxa"/>
          </w:tcPr>
          <w:p w14:paraId="1CE711B2" w14:textId="77777777" w:rsidR="00570D1D" w:rsidRDefault="00E46DA3" w:rsidP="00570D1D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кассовых операций и ведени</w:t>
            </w:r>
            <w:r w:rsidR="007B398E">
              <w:rPr>
                <w:rFonts w:ascii="Times New Roman" w:hAnsi="Times New Roman" w:cs="Times New Roman"/>
                <w:sz w:val="24"/>
                <w:szCs w:val="24"/>
              </w:rPr>
              <w:t>е всех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лицевых счетов домовладельцев</w:t>
            </w:r>
            <w:r w:rsidR="007B398E">
              <w:rPr>
                <w:rFonts w:ascii="Times New Roman" w:hAnsi="Times New Roman" w:cs="Times New Roman"/>
                <w:sz w:val="24"/>
                <w:szCs w:val="24"/>
              </w:rPr>
              <w:t xml:space="preserve"> жилого квартала «Дарьин», пользователей имущества ЖСК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43389E" w14:textId="5F91076C" w:rsidR="00E46DA3" w:rsidRPr="00570D1D" w:rsidRDefault="00E46DA3" w:rsidP="00570D1D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D1D">
              <w:rPr>
                <w:rFonts w:ascii="Times New Roman" w:hAnsi="Times New Roman" w:cs="Times New Roman"/>
                <w:sz w:val="24"/>
                <w:szCs w:val="24"/>
              </w:rPr>
              <w:t xml:space="preserve"> веде</w:t>
            </w:r>
            <w:r w:rsidR="00570D1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570D1D">
              <w:rPr>
                <w:rFonts w:ascii="Times New Roman" w:hAnsi="Times New Roman" w:cs="Times New Roman"/>
                <w:sz w:val="24"/>
                <w:szCs w:val="24"/>
              </w:rPr>
              <w:t xml:space="preserve"> учет наличных денег</w:t>
            </w:r>
            <w:r w:rsidR="007B398E" w:rsidRPr="00570D1D">
              <w:rPr>
                <w:rFonts w:ascii="Times New Roman" w:hAnsi="Times New Roman" w:cs="Times New Roman"/>
                <w:sz w:val="24"/>
                <w:szCs w:val="24"/>
              </w:rPr>
              <w:t xml:space="preserve"> в ЖСК</w:t>
            </w:r>
            <w:r w:rsidRPr="00570D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AD7B0C" w14:textId="77777777" w:rsidR="00570D1D" w:rsidRDefault="00E46DA3" w:rsidP="007B398E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членов ЖСК «Дарьин» и реестр собственников домов поселка «Дарьин»,</w:t>
            </w:r>
          </w:p>
          <w:p w14:paraId="19E1F084" w14:textId="7DBC97E8" w:rsidR="00E46DA3" w:rsidRPr="00607256" w:rsidRDefault="00570D1D" w:rsidP="007B398E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движения средств по лицевым счетам домовладельцев жилого квартала «Дарьин»</w:t>
            </w:r>
            <w:r w:rsidR="00E46DA3"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E2AB6" w14:textId="494C2459" w:rsidR="00E46DA3" w:rsidRPr="00607256" w:rsidRDefault="00E46DA3" w:rsidP="007B398E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систематиз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и хран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паям, участкам, лицевым счетам собственников домов, расположенных на территории поселка «Дарьин», подключенных к инженерным коммуникациям ЖСК «Дарьин»;</w:t>
            </w:r>
          </w:p>
          <w:p w14:paraId="012058A7" w14:textId="4ECBE636" w:rsidR="00E46DA3" w:rsidRPr="00607256" w:rsidRDefault="00E46DA3" w:rsidP="007B398E">
            <w:pPr>
              <w:pStyle w:val="ConsPlusNormal"/>
              <w:widowControl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лицевого счета, выписки из реестров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, акта сверки с ЖСК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96B3C" w14:textId="77777777" w:rsidR="007B398E" w:rsidRPr="00607256" w:rsidRDefault="007B398E" w:rsidP="007B398E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приним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ает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жалобы и пожелания, регистрир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ует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все обращения в электронном журнале учета обращений жителей поселка;</w:t>
            </w:r>
          </w:p>
          <w:p w14:paraId="126D42E8" w14:textId="2584D109" w:rsidR="007B398E" w:rsidRPr="00607256" w:rsidRDefault="007B398E" w:rsidP="007B398E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принима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ет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от штатных работников и жителей поселка заявки на сервисное обслуживание, устранение неисправностей и проведение аварийных ремонтов инженерных коммуникаций;</w:t>
            </w:r>
          </w:p>
          <w:p w14:paraId="1A386D46" w14:textId="5BA1D6E1" w:rsidR="007B398E" w:rsidRPr="00607256" w:rsidRDefault="007B398E" w:rsidP="00E307CD">
            <w:pPr>
              <w:pStyle w:val="ConsPlusNormal"/>
              <w:widowControl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14:paraId="01C4DC31" w14:textId="77777777" w:rsidR="00AD7E5A" w:rsidRPr="00607256" w:rsidRDefault="00AD7E5A">
            <w:pPr>
              <w:rPr>
                <w:rFonts w:ascii="Times New Roman" w:hAnsi="Times New Roman" w:cs="Times New Roman"/>
              </w:rPr>
            </w:pPr>
          </w:p>
        </w:tc>
      </w:tr>
      <w:tr w:rsidR="00AD7E5A" w:rsidRPr="00607256" w14:paraId="45EA93D7" w14:textId="77777777" w:rsidTr="00570D1D">
        <w:tc>
          <w:tcPr>
            <w:tcW w:w="461" w:type="dxa"/>
          </w:tcPr>
          <w:p w14:paraId="499C495B" w14:textId="5CB7B52B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4" w:type="dxa"/>
          </w:tcPr>
          <w:p w14:paraId="0BB6F59D" w14:textId="449AC857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 xml:space="preserve">Завхоз </w:t>
            </w:r>
            <w:r w:rsidR="007B398E">
              <w:rPr>
                <w:rFonts w:ascii="Times New Roman" w:hAnsi="Times New Roman" w:cs="Times New Roman"/>
              </w:rPr>
              <w:t>-сантехник</w:t>
            </w:r>
          </w:p>
        </w:tc>
        <w:tc>
          <w:tcPr>
            <w:tcW w:w="5525" w:type="dxa"/>
          </w:tcPr>
          <w:p w14:paraId="0DEA3C8E" w14:textId="04597576" w:rsidR="00C41ADA" w:rsidRPr="00607256" w:rsidRDefault="00C41ADA" w:rsidP="00E307CD">
            <w:pPr>
              <w:pStyle w:val="ConsPlusNormal"/>
              <w:widowControl/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-хозяйственное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  <w:r w:rsidR="007B398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здания ЖСК «Дарьин»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87EF59" w14:textId="08DCD618" w:rsidR="00C41ADA" w:rsidRPr="00607256" w:rsidRDefault="00C41ADA" w:rsidP="00E307CD">
            <w:pPr>
              <w:pStyle w:val="ConsPlusNormal"/>
              <w:widowControl/>
              <w:ind w:left="21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-орган</w:t>
            </w:r>
            <w:r w:rsidR="007B398E">
              <w:rPr>
                <w:rFonts w:ascii="Times New Roman" w:hAnsi="Times New Roman" w:cs="Times New Roman"/>
                <w:sz w:val="24"/>
                <w:szCs w:val="24"/>
              </w:rPr>
              <w:t xml:space="preserve">изация и 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B398E" w:rsidRPr="00607256"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r w:rsidR="007B398E">
              <w:rPr>
                <w:rFonts w:ascii="Times New Roman" w:hAnsi="Times New Roman" w:cs="Times New Roman"/>
                <w:sz w:val="24"/>
                <w:szCs w:val="24"/>
              </w:rPr>
              <w:t>тных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98E">
              <w:rPr>
                <w:rFonts w:ascii="Times New Roman" w:hAnsi="Times New Roman" w:cs="Times New Roman"/>
                <w:sz w:val="24"/>
                <w:szCs w:val="24"/>
              </w:rPr>
              <w:t xml:space="preserve">работ на территории 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жилого квартала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, осуществляет контроль за качеством выполнения ремонтных работ;</w:t>
            </w:r>
          </w:p>
          <w:p w14:paraId="2C56A54B" w14:textId="2CDD0EC0" w:rsidR="00C41ADA" w:rsidRPr="00607256" w:rsidRDefault="00C41ADA" w:rsidP="00607256">
            <w:pPr>
              <w:pStyle w:val="ConsPlusNormal"/>
              <w:widowControl/>
              <w:ind w:left="2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-обеспеч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ЖСК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хозяйственным инвентарем, средствами механизации инженерного и управленческого труда, </w:t>
            </w:r>
          </w:p>
          <w:p w14:paraId="7ED3EB56" w14:textId="569699FA" w:rsidR="00C41ADA" w:rsidRPr="00607256" w:rsidRDefault="00C41ADA" w:rsidP="00607256">
            <w:pPr>
              <w:pStyle w:val="ConsPlusNormal"/>
              <w:widowControl/>
              <w:ind w:left="2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за сохранностью имущества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 xml:space="preserve"> ЖСК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своевременного 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 xml:space="preserve">мелкого 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ремонта;</w:t>
            </w:r>
          </w:p>
          <w:p w14:paraId="3C889927" w14:textId="292A9436" w:rsidR="00C41ADA" w:rsidRPr="00607256" w:rsidRDefault="00C41ADA" w:rsidP="00607256">
            <w:pPr>
              <w:pStyle w:val="ConsPlusNormal"/>
              <w:widowControl/>
              <w:ind w:left="2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-контрол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рациональн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расходовани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средств, выделяемых для хозяйственных целей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 xml:space="preserve"> на обслуживание имущества ЖСК</w:t>
            </w:r>
            <w:r w:rsidR="00710707" w:rsidRPr="006072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684D60" w14:textId="4C932C12" w:rsidR="00C41ADA" w:rsidRPr="00607256" w:rsidRDefault="00C41ADA" w:rsidP="00607256">
            <w:pPr>
              <w:pStyle w:val="ConsPlusNormal"/>
              <w:widowControl/>
              <w:ind w:left="2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- организ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 xml:space="preserve">тампонирования и 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вывоз мусора с территории ЖСК;</w:t>
            </w:r>
          </w:p>
          <w:p w14:paraId="3F6D3E68" w14:textId="1A1234F6" w:rsidR="00C41ADA" w:rsidRPr="00607256" w:rsidRDefault="00C41ADA" w:rsidP="00607256">
            <w:pPr>
              <w:pStyle w:val="ConsPlusNormal"/>
              <w:widowControl/>
              <w:ind w:left="21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-обеспеч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мероприятий и содержани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в исправном состоянии пожарного инвентаря.</w:t>
            </w:r>
          </w:p>
          <w:p w14:paraId="5CFFF026" w14:textId="2B8BDE91" w:rsidR="00C41ADA" w:rsidRPr="00607256" w:rsidRDefault="00C41ADA" w:rsidP="00607256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- осуществл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, по необходимости разборк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и сборк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 узлов санитарно-технических систем центрального отопления, водоснабжения, канализации и водостоков.</w:t>
            </w:r>
          </w:p>
          <w:p w14:paraId="04F93B71" w14:textId="77777777" w:rsidR="00AD7E5A" w:rsidRPr="00607256" w:rsidRDefault="00AD7E5A" w:rsidP="00607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686A0264" w14:textId="77777777" w:rsidR="00AD7E5A" w:rsidRPr="00607256" w:rsidRDefault="00AD7E5A">
            <w:pPr>
              <w:rPr>
                <w:rFonts w:ascii="Times New Roman" w:hAnsi="Times New Roman" w:cs="Times New Roman"/>
              </w:rPr>
            </w:pPr>
          </w:p>
        </w:tc>
      </w:tr>
      <w:tr w:rsidR="00AD7E5A" w:rsidRPr="00607256" w14:paraId="1D2FCF3B" w14:textId="77777777" w:rsidTr="00570D1D">
        <w:tc>
          <w:tcPr>
            <w:tcW w:w="461" w:type="dxa"/>
          </w:tcPr>
          <w:p w14:paraId="53366CF5" w14:textId="0EAE1E26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4" w:type="dxa"/>
          </w:tcPr>
          <w:p w14:paraId="69FEC247" w14:textId="482323E5" w:rsidR="00AD7E5A" w:rsidRPr="00607256" w:rsidRDefault="00AD7E5A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5525" w:type="dxa"/>
          </w:tcPr>
          <w:p w14:paraId="2D74FC37" w14:textId="7CB64091" w:rsidR="00E46DA3" w:rsidRPr="00607256" w:rsidRDefault="00E46DA3" w:rsidP="00E307CD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-обеспеч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исправного состояния, безаварийную и надежную работу   обслуживаемых     устройств и электрооборудования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 xml:space="preserve"> ЖСК «Дарьин»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FC9295" w14:textId="1FDEC0BC" w:rsidR="00E46DA3" w:rsidRPr="00607256" w:rsidRDefault="00E46DA3" w:rsidP="00607256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- планово-предупредительный ремонт (ППР) электрической части оборудования 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 xml:space="preserve">ЖСК 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согласно графику ППР,</w:t>
            </w:r>
          </w:p>
          <w:p w14:paraId="1E3E0C6D" w14:textId="59FD9B4B" w:rsidR="00E46DA3" w:rsidRPr="00607256" w:rsidRDefault="00E46DA3" w:rsidP="00E307CD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- выявл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износа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ЖСК Дарьин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, принимает меры по их предупреждению и устранению,</w:t>
            </w:r>
          </w:p>
          <w:p w14:paraId="1DBAAFBA" w14:textId="133C57AD" w:rsidR="00E46DA3" w:rsidRPr="00607256" w:rsidRDefault="00E46DA3" w:rsidP="00607256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>-  ликвидир</w:t>
            </w:r>
            <w:r w:rsidR="00E307CD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607256">
              <w:rPr>
                <w:rFonts w:ascii="Times New Roman" w:hAnsi="Times New Roman" w:cs="Times New Roman"/>
                <w:sz w:val="24"/>
                <w:szCs w:val="24"/>
              </w:rPr>
              <w:t xml:space="preserve"> неисправности в работе устройств, их ремонт, монтаж и регулировку,</w:t>
            </w:r>
          </w:p>
          <w:p w14:paraId="3A46078F" w14:textId="492D3400" w:rsidR="00607256" w:rsidRDefault="00E46DA3" w:rsidP="00607256">
            <w:pPr>
              <w:ind w:left="72"/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- осущес</w:t>
            </w:r>
            <w:r w:rsidR="00570D1D">
              <w:rPr>
                <w:rFonts w:ascii="Times New Roman" w:hAnsi="Times New Roman" w:cs="Times New Roman"/>
              </w:rPr>
              <w:t>твление</w:t>
            </w:r>
            <w:r w:rsidRPr="00607256">
              <w:rPr>
                <w:rFonts w:ascii="Times New Roman" w:hAnsi="Times New Roman" w:cs="Times New Roman"/>
              </w:rPr>
              <w:t xml:space="preserve"> контрол</w:t>
            </w:r>
            <w:r w:rsidR="00570D1D">
              <w:rPr>
                <w:rFonts w:ascii="Times New Roman" w:hAnsi="Times New Roman" w:cs="Times New Roman"/>
              </w:rPr>
              <w:t>я</w:t>
            </w:r>
            <w:r w:rsidRPr="00607256">
              <w:rPr>
                <w:rFonts w:ascii="Times New Roman" w:hAnsi="Times New Roman" w:cs="Times New Roman"/>
              </w:rPr>
              <w:t xml:space="preserve"> за выполнением капитальных и других ремонтов энергооборудования.</w:t>
            </w:r>
          </w:p>
          <w:p w14:paraId="6D6FFE60" w14:textId="11A3F0D1" w:rsidR="00AD7E5A" w:rsidRPr="00607256" w:rsidRDefault="00607256" w:rsidP="00607256">
            <w:pPr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C332DD"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отслежива</w:t>
            </w:r>
            <w:r w:rsidR="00570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ние</w:t>
            </w:r>
            <w:r w:rsidR="00C332DD"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текущи</w:t>
            </w:r>
            <w:r w:rsidR="00570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="00C332DD"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показан</w:t>
            </w:r>
            <w:r w:rsidR="00570D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ий</w:t>
            </w:r>
            <w:r w:rsidR="00C332DD"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счетчиков и состояние пломб на приборах учета водопотребления, энергопотребления, КНС, газа ЖСК для аналитического учета потребления и своевременной передачи данных поставщикам коммунальных услуг и в органы гос. контроля.</w:t>
            </w:r>
          </w:p>
        </w:tc>
        <w:tc>
          <w:tcPr>
            <w:tcW w:w="747" w:type="dxa"/>
          </w:tcPr>
          <w:p w14:paraId="7C7E87E1" w14:textId="77777777" w:rsidR="00AD7E5A" w:rsidRPr="00607256" w:rsidRDefault="00AD7E5A">
            <w:pPr>
              <w:rPr>
                <w:rFonts w:ascii="Times New Roman" w:hAnsi="Times New Roman" w:cs="Times New Roman"/>
              </w:rPr>
            </w:pPr>
          </w:p>
        </w:tc>
      </w:tr>
      <w:tr w:rsidR="00A76CF5" w:rsidRPr="00607256" w14:paraId="5EF229EF" w14:textId="77777777" w:rsidTr="00570D1D">
        <w:tc>
          <w:tcPr>
            <w:tcW w:w="461" w:type="dxa"/>
          </w:tcPr>
          <w:p w14:paraId="345B18D7" w14:textId="77777777" w:rsidR="00A76CF5" w:rsidRPr="00607256" w:rsidRDefault="00A76C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14:paraId="25D4C2C1" w14:textId="1D755249" w:rsidR="00A76CF5" w:rsidRPr="00607256" w:rsidRDefault="00607256">
            <w:pPr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5525" w:type="dxa"/>
          </w:tcPr>
          <w:p w14:paraId="782D8584" w14:textId="2C3AAA29" w:rsidR="00495811" w:rsidRPr="0003196C" w:rsidRDefault="00495811" w:rsidP="009D27CC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70" w:lineRule="atLeast"/>
              <w:ind w:left="206" w:hanging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3196C">
              <w:rPr>
                <w:rFonts w:ascii="Times New Roman" w:hAnsi="Times New Roman" w:cs="Times New Roman"/>
              </w:rPr>
              <w:t>разработк</w:t>
            </w:r>
            <w:r w:rsidR="0003196C">
              <w:rPr>
                <w:rFonts w:ascii="Times New Roman" w:hAnsi="Times New Roman" w:cs="Times New Roman"/>
              </w:rPr>
              <w:t>а</w:t>
            </w:r>
            <w:r w:rsidRPr="0003196C">
              <w:rPr>
                <w:rFonts w:ascii="Times New Roman" w:hAnsi="Times New Roman" w:cs="Times New Roman"/>
              </w:rPr>
              <w:t xml:space="preserve"> планов текущих и капитальных ремонтов </w:t>
            </w:r>
            <w:r w:rsidR="0003196C">
              <w:rPr>
                <w:rFonts w:ascii="Times New Roman" w:hAnsi="Times New Roman" w:cs="Times New Roman"/>
              </w:rPr>
              <w:t>имущественного комплекса кооператива</w:t>
            </w:r>
            <w:r w:rsidRPr="0003196C">
              <w:rPr>
                <w:rFonts w:ascii="Times New Roman" w:hAnsi="Times New Roman" w:cs="Times New Roman"/>
              </w:rPr>
              <w:t xml:space="preserve"> </w:t>
            </w:r>
            <w:r w:rsidR="009D27CC">
              <w:rPr>
                <w:rFonts w:ascii="Times New Roman" w:hAnsi="Times New Roman" w:cs="Times New Roman"/>
              </w:rPr>
              <w:t xml:space="preserve">находящихся в пользовании домовладельцев жилого квартала ЖСК Дарьин </w:t>
            </w:r>
            <w:r w:rsidRPr="0003196C">
              <w:rPr>
                <w:rFonts w:ascii="Times New Roman" w:hAnsi="Times New Roman" w:cs="Times New Roman"/>
              </w:rPr>
              <w:t xml:space="preserve">(зданий, </w:t>
            </w:r>
            <w:r w:rsidR="0003196C">
              <w:rPr>
                <w:rFonts w:ascii="Times New Roman" w:hAnsi="Times New Roman" w:cs="Times New Roman"/>
              </w:rPr>
              <w:t xml:space="preserve">строений, </w:t>
            </w:r>
            <w:r w:rsidRPr="0003196C">
              <w:rPr>
                <w:rFonts w:ascii="Times New Roman" w:hAnsi="Times New Roman" w:cs="Times New Roman"/>
              </w:rPr>
              <w:t xml:space="preserve">систем водоснабжения, </w:t>
            </w:r>
            <w:r w:rsidR="0003196C">
              <w:rPr>
                <w:rFonts w:ascii="Times New Roman" w:hAnsi="Times New Roman" w:cs="Times New Roman"/>
              </w:rPr>
              <w:t>канализаций, газопровода, и иных объектов инфраструктуры жилого квартала</w:t>
            </w:r>
            <w:r w:rsidRPr="0003196C">
              <w:rPr>
                <w:rFonts w:ascii="Times New Roman" w:hAnsi="Times New Roman" w:cs="Times New Roman"/>
              </w:rPr>
              <w:t>)</w:t>
            </w:r>
            <w:r w:rsidR="0003196C">
              <w:rPr>
                <w:rFonts w:ascii="Times New Roman" w:hAnsi="Times New Roman" w:cs="Times New Roman"/>
              </w:rPr>
              <w:t>;</w:t>
            </w:r>
          </w:p>
          <w:p w14:paraId="36D06BB3" w14:textId="70F86BAA" w:rsidR="00495811" w:rsidRPr="00607256" w:rsidRDefault="00495811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</w:rPr>
              <w:t>организ</w:t>
            </w:r>
            <w:r w:rsidR="0003196C">
              <w:rPr>
                <w:rFonts w:ascii="Times New Roman" w:hAnsi="Times New Roman" w:cs="Times New Roman"/>
              </w:rPr>
              <w:t>ация выполнения</w:t>
            </w:r>
            <w:r w:rsidRPr="00607256">
              <w:rPr>
                <w:rFonts w:ascii="Times New Roman" w:hAnsi="Times New Roman" w:cs="Times New Roman"/>
              </w:rPr>
              <w:t xml:space="preserve"> работ по плановому, внеочередному и текущему ремонту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имущества ЖСК, опреде</w:t>
            </w:r>
            <w:r w:rsidR="0003196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ление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целесообразност</w:t>
            </w:r>
            <w:r w:rsidR="0003196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и 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проведения сервисного обслуживания инженерных коммуникации;</w:t>
            </w:r>
          </w:p>
          <w:p w14:paraId="31499C80" w14:textId="798336D1" w:rsidR="00FE4602" w:rsidRPr="00393452" w:rsidRDefault="00495811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</w:rPr>
              <w:t>контро</w:t>
            </w:r>
            <w:r w:rsidR="0003196C">
              <w:rPr>
                <w:rFonts w:ascii="Times New Roman" w:hAnsi="Times New Roman" w:cs="Times New Roman"/>
              </w:rPr>
              <w:t>ль за</w:t>
            </w:r>
            <w:r w:rsidRPr="00607256">
              <w:rPr>
                <w:rFonts w:ascii="Times New Roman" w:hAnsi="Times New Roman" w:cs="Times New Roman"/>
              </w:rPr>
              <w:t xml:space="preserve"> выполнение</w:t>
            </w:r>
            <w:r w:rsidR="0003196C">
              <w:rPr>
                <w:rFonts w:ascii="Times New Roman" w:hAnsi="Times New Roman" w:cs="Times New Roman"/>
              </w:rPr>
              <w:t>м</w:t>
            </w:r>
            <w:r w:rsidRPr="00607256">
              <w:rPr>
                <w:rFonts w:ascii="Times New Roman" w:hAnsi="Times New Roman" w:cs="Times New Roman"/>
              </w:rPr>
              <w:t xml:space="preserve"> подрядными организациями работ и оказание услуг по </w:t>
            </w:r>
            <w:r w:rsidRPr="00607256">
              <w:rPr>
                <w:rFonts w:ascii="Times New Roman" w:hAnsi="Times New Roman" w:cs="Times New Roman"/>
              </w:rPr>
              <w:lastRenderedPageBreak/>
              <w:t>договорам с ЖСК (в том числе обслуживанию газопроводов, насосов канализационной станции, газового оборудования административного здания, АТС),</w:t>
            </w:r>
          </w:p>
          <w:p w14:paraId="0CC3E541" w14:textId="4E13139D" w:rsidR="00393452" w:rsidRPr="00607256" w:rsidRDefault="00393452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</w:rPr>
              <w:t>составл</w:t>
            </w:r>
            <w:r>
              <w:rPr>
                <w:rFonts w:ascii="Times New Roman" w:hAnsi="Times New Roman" w:cs="Times New Roman"/>
              </w:rPr>
              <w:t>ение</w:t>
            </w:r>
            <w:r w:rsidRPr="00607256">
              <w:rPr>
                <w:rFonts w:ascii="Times New Roman" w:hAnsi="Times New Roman" w:cs="Times New Roman"/>
              </w:rPr>
              <w:t xml:space="preserve"> отчет</w:t>
            </w:r>
            <w:r>
              <w:rPr>
                <w:rFonts w:ascii="Times New Roman" w:hAnsi="Times New Roman" w:cs="Times New Roman"/>
              </w:rPr>
              <w:t>ов</w:t>
            </w:r>
            <w:r w:rsidRPr="00607256">
              <w:rPr>
                <w:rFonts w:ascii="Times New Roman" w:hAnsi="Times New Roman" w:cs="Times New Roman"/>
              </w:rPr>
              <w:t>, по утвержденной руководством ЖСК форме, потребления коммунальных ресурсов ЖСК</w:t>
            </w:r>
          </w:p>
          <w:p w14:paraId="292A1F7F" w14:textId="4DC30E37" w:rsidR="00A76CF5" w:rsidRPr="00607256" w:rsidRDefault="00A76CF5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142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заку</w:t>
            </w:r>
            <w:r w:rsidR="00031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пка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материал</w:t>
            </w:r>
            <w:r w:rsidR="00031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оборудовани</w:t>
            </w:r>
            <w:r w:rsidR="00031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для планово-профилактического ремонта имущества ЖСК</w:t>
            </w:r>
            <w:r w:rsidR="00031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607256">
              <w:rPr>
                <w:rFonts w:ascii="Times New Roman" w:hAnsi="Times New Roman" w:cs="Times New Roman"/>
              </w:rPr>
              <w:t xml:space="preserve"> контроль за их использованием;</w:t>
            </w:r>
          </w:p>
          <w:p w14:paraId="14B5A12C" w14:textId="3D527D0E" w:rsidR="0055476B" w:rsidRPr="00607256" w:rsidRDefault="0055476B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подготовк</w:t>
            </w:r>
            <w:r w:rsidR="0003196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а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к утилизации пришедших в негодность или не требующих дальнейшего использования ТМЦ;</w:t>
            </w:r>
          </w:p>
          <w:p w14:paraId="465F28A1" w14:textId="1A71B25A" w:rsidR="00C332DD" w:rsidRPr="00607256" w:rsidRDefault="00C332DD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</w:t>
            </w:r>
            <w:r w:rsidR="00031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ение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специальны</w:t>
            </w:r>
            <w:r w:rsidR="00031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акт</w:t>
            </w:r>
            <w:r w:rsidR="00031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ве</w:t>
            </w:r>
            <w:r w:rsidR="00031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дение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документац</w:t>
            </w:r>
            <w:r w:rsidR="0003196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ии</w:t>
            </w:r>
            <w:r w:rsidRPr="006072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планово-профилактического ремонта имущества ЖСК;</w:t>
            </w:r>
          </w:p>
          <w:p w14:paraId="5F0CB87A" w14:textId="713C457F" w:rsidR="00495811" w:rsidRPr="00607256" w:rsidRDefault="00495811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контрол</w:t>
            </w:r>
            <w:r w:rsidR="0003196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ь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срок</w:t>
            </w:r>
            <w:r w:rsidR="0003196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ов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гарантий ремонта и сервисного обслуживания оборудования</w:t>
            </w:r>
            <w:r w:rsidR="009D27C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имущественного комплекса ЖСК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,</w:t>
            </w:r>
          </w:p>
          <w:p w14:paraId="060E05DA" w14:textId="134A1A28" w:rsidR="00495811" w:rsidRPr="00607256" w:rsidRDefault="00495811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приемк</w:t>
            </w:r>
            <w:r w:rsidR="0003196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а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выполненных работ по ремонту или сервисному обслуживанию инженерных коммуникаций и оборудования</w:t>
            </w:r>
            <w:r w:rsidR="009D27C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имущественного комплекса ЖСК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,</w:t>
            </w:r>
          </w:p>
          <w:p w14:paraId="63C03060" w14:textId="13D06FE1" w:rsidR="00495811" w:rsidRPr="00607256" w:rsidRDefault="00495811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</w:rPr>
              <w:t>организ</w:t>
            </w:r>
            <w:r w:rsidR="0003196C">
              <w:rPr>
                <w:rFonts w:ascii="Times New Roman" w:hAnsi="Times New Roman" w:cs="Times New Roman"/>
              </w:rPr>
              <w:t>ация</w:t>
            </w:r>
            <w:r w:rsidRPr="00607256">
              <w:rPr>
                <w:rFonts w:ascii="Times New Roman" w:hAnsi="Times New Roman" w:cs="Times New Roman"/>
              </w:rPr>
              <w:t xml:space="preserve"> хозяйственно</w:t>
            </w:r>
            <w:r w:rsidR="009D27CC">
              <w:rPr>
                <w:rFonts w:ascii="Times New Roman" w:hAnsi="Times New Roman" w:cs="Times New Roman"/>
              </w:rPr>
              <w:t>го</w:t>
            </w:r>
            <w:r w:rsidRPr="00607256">
              <w:rPr>
                <w:rFonts w:ascii="Times New Roman" w:hAnsi="Times New Roman" w:cs="Times New Roman"/>
              </w:rPr>
              <w:t xml:space="preserve"> использовани</w:t>
            </w:r>
            <w:r w:rsidR="009D27CC">
              <w:rPr>
                <w:rFonts w:ascii="Times New Roman" w:hAnsi="Times New Roman" w:cs="Times New Roman"/>
              </w:rPr>
              <w:t>я</w:t>
            </w:r>
            <w:r w:rsidRPr="00607256">
              <w:rPr>
                <w:rFonts w:ascii="Times New Roman" w:hAnsi="Times New Roman" w:cs="Times New Roman"/>
              </w:rPr>
              <w:t xml:space="preserve"> и обслуживани</w:t>
            </w:r>
            <w:r w:rsidR="009D27CC">
              <w:rPr>
                <w:rFonts w:ascii="Times New Roman" w:hAnsi="Times New Roman" w:cs="Times New Roman"/>
              </w:rPr>
              <w:t>я</w:t>
            </w:r>
            <w:r w:rsidRPr="00607256">
              <w:rPr>
                <w:rFonts w:ascii="Times New Roman" w:hAnsi="Times New Roman" w:cs="Times New Roman"/>
              </w:rPr>
              <w:t xml:space="preserve"> зданий и объектов ЖСК в соответствии с правилами производственной санитарии и пожарной безопасности</w:t>
            </w:r>
            <w:r w:rsidR="009D27CC">
              <w:rPr>
                <w:rFonts w:ascii="Times New Roman" w:hAnsi="Times New Roman" w:cs="Times New Roman"/>
              </w:rPr>
              <w:t>;</w:t>
            </w:r>
          </w:p>
          <w:p w14:paraId="726FECD2" w14:textId="77777777" w:rsidR="009D27CC" w:rsidRPr="009D27CC" w:rsidRDefault="009D27CC" w:rsidP="009D27CC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332DD" w:rsidRPr="00607256">
              <w:rPr>
                <w:rFonts w:ascii="Times New Roman" w:hAnsi="Times New Roman" w:cs="Times New Roman"/>
              </w:rPr>
              <w:t>онтрол</w:t>
            </w:r>
            <w:r>
              <w:rPr>
                <w:rFonts w:ascii="Times New Roman" w:hAnsi="Times New Roman" w:cs="Times New Roman"/>
              </w:rPr>
              <w:t>ь за</w:t>
            </w:r>
            <w:r w:rsidR="00C332DD" w:rsidRPr="00607256">
              <w:rPr>
                <w:rFonts w:ascii="Times New Roman" w:hAnsi="Times New Roman" w:cs="Times New Roman"/>
              </w:rPr>
              <w:t xml:space="preserve"> выполнение</w:t>
            </w:r>
            <w:r>
              <w:rPr>
                <w:rFonts w:ascii="Times New Roman" w:hAnsi="Times New Roman" w:cs="Times New Roman"/>
              </w:rPr>
              <w:t>м</w:t>
            </w:r>
            <w:r w:rsidR="00C332DD" w:rsidRPr="00607256">
              <w:rPr>
                <w:rFonts w:ascii="Times New Roman" w:hAnsi="Times New Roman" w:cs="Times New Roman"/>
              </w:rPr>
              <w:t xml:space="preserve"> подрядными организациями работ и оказание услуг по договорам с ЖСК (в том числе обслуживанию газопроводов, насосов канализационной станции, газового оборудования административного здания, АТС),</w:t>
            </w:r>
          </w:p>
          <w:p w14:paraId="0C4164C1" w14:textId="08BCCD15" w:rsidR="00C332DD" w:rsidRPr="009D27CC" w:rsidRDefault="00C332DD" w:rsidP="009D27CC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D27CC">
              <w:rPr>
                <w:rFonts w:ascii="Times New Roman" w:hAnsi="Times New Roman" w:cs="Times New Roman"/>
                <w:color w:val="000000"/>
              </w:rPr>
              <w:t xml:space="preserve"> регулярные проверки и профилактические осмотры территории земель общего пользования</w:t>
            </w:r>
            <w:r w:rsidR="009D27CC">
              <w:rPr>
                <w:rFonts w:ascii="Times New Roman" w:hAnsi="Times New Roman" w:cs="Times New Roman"/>
                <w:color w:val="000000"/>
              </w:rPr>
              <w:t xml:space="preserve"> жилого квартала «</w:t>
            </w:r>
            <w:r w:rsidR="00570D1D">
              <w:rPr>
                <w:rFonts w:ascii="Times New Roman" w:hAnsi="Times New Roman" w:cs="Times New Roman"/>
                <w:color w:val="000000"/>
              </w:rPr>
              <w:t>Д</w:t>
            </w:r>
            <w:r w:rsidR="009D27CC">
              <w:rPr>
                <w:rFonts w:ascii="Times New Roman" w:hAnsi="Times New Roman" w:cs="Times New Roman"/>
                <w:color w:val="000000"/>
              </w:rPr>
              <w:t>арьин»</w:t>
            </w:r>
            <w:r w:rsidRPr="009D27C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D27CC">
              <w:rPr>
                <w:rFonts w:ascii="Times New Roman" w:hAnsi="Times New Roman" w:cs="Times New Roman"/>
              </w:rPr>
              <w:t>оборудования и имущества ЖСК «Дарьин»;</w:t>
            </w:r>
          </w:p>
          <w:p w14:paraId="64C1ADA4" w14:textId="7E173059" w:rsidR="00C332DD" w:rsidRPr="00607256" w:rsidRDefault="00C332DD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приемк</w:t>
            </w:r>
            <w:r w:rsidR="009D27CC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а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выполненных работ по ремонту или сервисному обслуживанию инженерных коммуникаций и оборудования,</w:t>
            </w:r>
          </w:p>
          <w:p w14:paraId="18E75260" w14:textId="51FAC81A" w:rsidR="007B449C" w:rsidRPr="00607256" w:rsidRDefault="007B449C" w:rsidP="0060725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ind w:left="214" w:hanging="21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07256">
              <w:rPr>
                <w:rFonts w:ascii="Times New Roman" w:hAnsi="Times New Roman" w:cs="Times New Roman"/>
              </w:rPr>
              <w:t>организ</w:t>
            </w:r>
            <w:r w:rsidR="009D27CC">
              <w:rPr>
                <w:rFonts w:ascii="Times New Roman" w:hAnsi="Times New Roman" w:cs="Times New Roman"/>
              </w:rPr>
              <w:t>ация</w:t>
            </w:r>
            <w:r w:rsidRPr="00607256">
              <w:rPr>
                <w:rFonts w:ascii="Times New Roman" w:hAnsi="Times New Roman" w:cs="Times New Roman"/>
              </w:rPr>
              <w:t xml:space="preserve"> работы по плановому</w:t>
            </w:r>
            <w:r w:rsidRPr="00607256">
              <w:rPr>
                <w:rFonts w:ascii="Times New Roman" w:hAnsi="Times New Roman" w:cs="Times New Roman"/>
                <w:color w:val="FF0000"/>
              </w:rPr>
              <w:t>,</w:t>
            </w:r>
            <w:r w:rsidRPr="00607256">
              <w:rPr>
                <w:rFonts w:ascii="Times New Roman" w:hAnsi="Times New Roman" w:cs="Times New Roman"/>
              </w:rPr>
              <w:t xml:space="preserve"> внеочередному и текущему ремонту</w:t>
            </w:r>
            <w:r w:rsidRPr="00607256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имущества ЖСК</w:t>
            </w:r>
          </w:p>
          <w:p w14:paraId="0D653098" w14:textId="60ADAE79" w:rsidR="003A7AD8" w:rsidRDefault="003A7AD8" w:rsidP="00607256">
            <w:pPr>
              <w:ind w:left="214" w:hanging="214"/>
              <w:rPr>
                <w:rFonts w:ascii="Times New Roman" w:hAnsi="Times New Roman" w:cs="Times New Roman"/>
              </w:rPr>
            </w:pPr>
            <w:r w:rsidRPr="00607256">
              <w:rPr>
                <w:rFonts w:ascii="Times New Roman" w:hAnsi="Times New Roman" w:cs="Times New Roman"/>
              </w:rPr>
              <w:t xml:space="preserve">- </w:t>
            </w:r>
            <w:r w:rsidR="00607256">
              <w:rPr>
                <w:rFonts w:ascii="Times New Roman" w:hAnsi="Times New Roman" w:cs="Times New Roman"/>
              </w:rPr>
              <w:t xml:space="preserve"> </w:t>
            </w:r>
            <w:r w:rsidRPr="00607256">
              <w:rPr>
                <w:rFonts w:ascii="Times New Roman" w:hAnsi="Times New Roman" w:cs="Times New Roman"/>
              </w:rPr>
              <w:t xml:space="preserve"> контроль за исправностью оборудования </w:t>
            </w:r>
            <w:r w:rsidR="009D27CC">
              <w:rPr>
                <w:rFonts w:ascii="Times New Roman" w:hAnsi="Times New Roman" w:cs="Times New Roman"/>
              </w:rPr>
              <w:t xml:space="preserve">в административном здании </w:t>
            </w:r>
            <w:r w:rsidRPr="00607256">
              <w:rPr>
                <w:rFonts w:ascii="Times New Roman" w:hAnsi="Times New Roman" w:cs="Times New Roman"/>
              </w:rPr>
              <w:t>(освещения, систем отопления, вентиляции, канализации и др.)</w:t>
            </w:r>
          </w:p>
          <w:p w14:paraId="08D27D2C" w14:textId="3BF96DCA" w:rsidR="007B398E" w:rsidRPr="007B398E" w:rsidRDefault="007B398E" w:rsidP="007B398E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B398E">
              <w:rPr>
                <w:rFonts w:ascii="Times New Roman" w:hAnsi="Times New Roman" w:cs="Times New Roman"/>
              </w:rPr>
              <w:t xml:space="preserve">- </w:t>
            </w:r>
            <w:r w:rsidRPr="007B398E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информирует правление по вопросам текущего состояния инфраструктуры поселка;</w:t>
            </w:r>
          </w:p>
          <w:p w14:paraId="027F50EA" w14:textId="43E1BE5F" w:rsidR="007B398E" w:rsidRDefault="00570D1D" w:rsidP="00607256">
            <w:pPr>
              <w:ind w:left="214" w:hanging="2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аварийно-диспетчерское обслуживания домовладельцев жилого квартала и устранение аварий</w:t>
            </w:r>
          </w:p>
          <w:p w14:paraId="51AD22AD" w14:textId="77777777" w:rsidR="007B398E" w:rsidRPr="00607256" w:rsidRDefault="007B398E" w:rsidP="00607256">
            <w:pPr>
              <w:ind w:left="214" w:hanging="214"/>
              <w:rPr>
                <w:rFonts w:ascii="Times New Roman" w:hAnsi="Times New Roman" w:cs="Times New Roman"/>
              </w:rPr>
            </w:pPr>
          </w:p>
          <w:p w14:paraId="6E402700" w14:textId="77777777" w:rsidR="00A76CF5" w:rsidRPr="00607256" w:rsidRDefault="00A76CF5" w:rsidP="00801D05">
            <w:pPr>
              <w:ind w:left="-76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2E251061" w14:textId="77777777" w:rsidR="00A76CF5" w:rsidRPr="00607256" w:rsidRDefault="00A76CF5">
            <w:pPr>
              <w:rPr>
                <w:rFonts w:ascii="Times New Roman" w:hAnsi="Times New Roman" w:cs="Times New Roman"/>
              </w:rPr>
            </w:pPr>
          </w:p>
        </w:tc>
      </w:tr>
      <w:tr w:rsidR="00570D1D" w:rsidRPr="00607256" w14:paraId="4435413A" w14:textId="77777777" w:rsidTr="00570D1D">
        <w:tc>
          <w:tcPr>
            <w:tcW w:w="461" w:type="dxa"/>
          </w:tcPr>
          <w:p w14:paraId="630338E6" w14:textId="77777777" w:rsidR="00570D1D" w:rsidRPr="00607256" w:rsidRDefault="00570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14:paraId="0DAAC08D" w14:textId="1BCE959F" w:rsidR="00570D1D" w:rsidRPr="00607256" w:rsidRDefault="00570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5525" w:type="dxa"/>
          </w:tcPr>
          <w:p w14:paraId="6AA99166" w14:textId="77777777" w:rsidR="00570D1D" w:rsidRPr="00570D1D" w:rsidRDefault="00570D1D" w:rsidP="00570D1D">
            <w:pPr>
              <w:shd w:val="clear" w:color="auto" w:fill="FFFFFF"/>
              <w:spacing w:line="27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063BEE65" w14:textId="77777777" w:rsidR="00570D1D" w:rsidRPr="00607256" w:rsidRDefault="00570D1D">
            <w:pPr>
              <w:rPr>
                <w:rFonts w:ascii="Times New Roman" w:hAnsi="Times New Roman" w:cs="Times New Roman"/>
              </w:rPr>
            </w:pPr>
          </w:p>
        </w:tc>
      </w:tr>
      <w:tr w:rsidR="00570D1D" w:rsidRPr="00607256" w14:paraId="35B3CCD9" w14:textId="77777777" w:rsidTr="00570D1D">
        <w:tc>
          <w:tcPr>
            <w:tcW w:w="461" w:type="dxa"/>
          </w:tcPr>
          <w:p w14:paraId="6A4B2E4C" w14:textId="77777777" w:rsidR="00570D1D" w:rsidRPr="00607256" w:rsidRDefault="00570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</w:tcPr>
          <w:p w14:paraId="613C13F7" w14:textId="77777777" w:rsidR="00570D1D" w:rsidRPr="00607256" w:rsidRDefault="00570D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5" w:type="dxa"/>
          </w:tcPr>
          <w:p w14:paraId="58D6DC52" w14:textId="77777777" w:rsidR="00570D1D" w:rsidRPr="0003196C" w:rsidRDefault="00570D1D" w:rsidP="009D27CC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70" w:lineRule="atLeast"/>
              <w:ind w:left="206" w:hanging="142"/>
              <w:rPr>
                <w:rFonts w:ascii="Times New Roman" w:hAnsi="Times New Roman" w:cs="Times New Roman"/>
              </w:rPr>
            </w:pPr>
          </w:p>
        </w:tc>
        <w:tc>
          <w:tcPr>
            <w:tcW w:w="747" w:type="dxa"/>
          </w:tcPr>
          <w:p w14:paraId="45CF1DB7" w14:textId="77777777" w:rsidR="00570D1D" w:rsidRPr="00607256" w:rsidRDefault="00570D1D">
            <w:pPr>
              <w:rPr>
                <w:rFonts w:ascii="Times New Roman" w:hAnsi="Times New Roman" w:cs="Times New Roman"/>
              </w:rPr>
            </w:pPr>
          </w:p>
        </w:tc>
      </w:tr>
    </w:tbl>
    <w:p w14:paraId="6BA51DB6" w14:textId="77777777" w:rsidR="00AD7E5A" w:rsidRPr="00607256" w:rsidRDefault="00AD7E5A">
      <w:pPr>
        <w:rPr>
          <w:rFonts w:ascii="Times New Roman" w:hAnsi="Times New Roman" w:cs="Times New Roman"/>
        </w:rPr>
      </w:pPr>
    </w:p>
    <w:sectPr w:rsidR="00AD7E5A" w:rsidRPr="0060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5510"/>
    <w:multiLevelType w:val="multilevel"/>
    <w:tmpl w:val="473C45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0E104AB"/>
    <w:multiLevelType w:val="hybridMultilevel"/>
    <w:tmpl w:val="90FA2A6E"/>
    <w:lvl w:ilvl="0" w:tplc="9AF4060C">
      <w:start w:val="22"/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28ED462E"/>
    <w:multiLevelType w:val="hybridMultilevel"/>
    <w:tmpl w:val="43A6A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0046D"/>
    <w:multiLevelType w:val="hybridMultilevel"/>
    <w:tmpl w:val="D556E606"/>
    <w:lvl w:ilvl="0" w:tplc="9AF4060C">
      <w:start w:val="22"/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2EE01564"/>
    <w:multiLevelType w:val="hybridMultilevel"/>
    <w:tmpl w:val="8B744376"/>
    <w:lvl w:ilvl="0" w:tplc="9AF4060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D5212"/>
    <w:multiLevelType w:val="hybridMultilevel"/>
    <w:tmpl w:val="70DAE04A"/>
    <w:lvl w:ilvl="0" w:tplc="9AF4060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605BD"/>
    <w:multiLevelType w:val="hybridMultilevel"/>
    <w:tmpl w:val="C2C0B9C2"/>
    <w:lvl w:ilvl="0" w:tplc="9AF4060C">
      <w:start w:val="2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7A0FA0"/>
    <w:multiLevelType w:val="hybridMultilevel"/>
    <w:tmpl w:val="3E68863C"/>
    <w:lvl w:ilvl="0" w:tplc="9AF4060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3706"/>
    <w:multiLevelType w:val="multilevel"/>
    <w:tmpl w:val="C2C0B9C2"/>
    <w:styleLink w:val="1"/>
    <w:lvl w:ilvl="0">
      <w:start w:val="2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FD1468"/>
    <w:multiLevelType w:val="hybridMultilevel"/>
    <w:tmpl w:val="0E624874"/>
    <w:lvl w:ilvl="0" w:tplc="9AF4060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D0D80"/>
    <w:multiLevelType w:val="hybridMultilevel"/>
    <w:tmpl w:val="7C766124"/>
    <w:lvl w:ilvl="0" w:tplc="9AF4060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A6BDC"/>
    <w:multiLevelType w:val="hybridMultilevel"/>
    <w:tmpl w:val="3236C766"/>
    <w:lvl w:ilvl="0" w:tplc="9AF4060C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014631">
    <w:abstractNumId w:val="10"/>
  </w:num>
  <w:num w:numId="2" w16cid:durableId="608782136">
    <w:abstractNumId w:val="11"/>
  </w:num>
  <w:num w:numId="3" w16cid:durableId="1507476577">
    <w:abstractNumId w:val="2"/>
  </w:num>
  <w:num w:numId="4" w16cid:durableId="1812021590">
    <w:abstractNumId w:val="4"/>
  </w:num>
  <w:num w:numId="5" w16cid:durableId="1864515390">
    <w:abstractNumId w:val="5"/>
  </w:num>
  <w:num w:numId="6" w16cid:durableId="478157939">
    <w:abstractNumId w:val="3"/>
  </w:num>
  <w:num w:numId="7" w16cid:durableId="349840873">
    <w:abstractNumId w:val="1"/>
  </w:num>
  <w:num w:numId="8" w16cid:durableId="206837634">
    <w:abstractNumId w:val="0"/>
  </w:num>
  <w:num w:numId="9" w16cid:durableId="1239973501">
    <w:abstractNumId w:val="9"/>
  </w:num>
  <w:num w:numId="10" w16cid:durableId="795564713">
    <w:abstractNumId w:val="6"/>
  </w:num>
  <w:num w:numId="11" w16cid:durableId="782722882">
    <w:abstractNumId w:val="8"/>
  </w:num>
  <w:num w:numId="12" w16cid:durableId="18554163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5A"/>
    <w:rsid w:val="0001680F"/>
    <w:rsid w:val="0003196C"/>
    <w:rsid w:val="00054F60"/>
    <w:rsid w:val="000D52A6"/>
    <w:rsid w:val="0011032C"/>
    <w:rsid w:val="001479FD"/>
    <w:rsid w:val="00252A54"/>
    <w:rsid w:val="00304B9D"/>
    <w:rsid w:val="00352116"/>
    <w:rsid w:val="00393452"/>
    <w:rsid w:val="003A7AD8"/>
    <w:rsid w:val="00495811"/>
    <w:rsid w:val="00527910"/>
    <w:rsid w:val="0055476B"/>
    <w:rsid w:val="00570D1D"/>
    <w:rsid w:val="0057441B"/>
    <w:rsid w:val="00607256"/>
    <w:rsid w:val="00710707"/>
    <w:rsid w:val="0077777C"/>
    <w:rsid w:val="007B398E"/>
    <w:rsid w:val="007B449C"/>
    <w:rsid w:val="00801D05"/>
    <w:rsid w:val="009D27CC"/>
    <w:rsid w:val="00A76CF5"/>
    <w:rsid w:val="00A9366C"/>
    <w:rsid w:val="00AD7E5A"/>
    <w:rsid w:val="00C332DD"/>
    <w:rsid w:val="00C41ADA"/>
    <w:rsid w:val="00C6614F"/>
    <w:rsid w:val="00CC55A3"/>
    <w:rsid w:val="00DC1D31"/>
    <w:rsid w:val="00E307CD"/>
    <w:rsid w:val="00E436AC"/>
    <w:rsid w:val="00E46DA3"/>
    <w:rsid w:val="00E940A2"/>
    <w:rsid w:val="00F056C8"/>
    <w:rsid w:val="00F25A9B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5107CD"/>
  <w15:chartTrackingRefBased/>
  <w15:docId w15:val="{DF7A083C-DB0B-EC48-AF59-FBFF5491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46D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76CF5"/>
    <w:pPr>
      <w:ind w:left="720"/>
      <w:contextualSpacing/>
    </w:pPr>
  </w:style>
  <w:style w:type="numbering" w:customStyle="1" w:styleId="1">
    <w:name w:val="Текущий список1"/>
    <w:uiPriority w:val="99"/>
    <w:rsid w:val="00A9366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Иваницкая</dc:creator>
  <cp:keywords/>
  <dc:description/>
  <cp:lastModifiedBy>Ирина Иваницкая</cp:lastModifiedBy>
  <cp:revision>2</cp:revision>
  <cp:lastPrinted>2022-11-25T15:04:00Z</cp:lastPrinted>
  <dcterms:created xsi:type="dcterms:W3CDTF">2025-02-24T13:46:00Z</dcterms:created>
  <dcterms:modified xsi:type="dcterms:W3CDTF">2025-02-24T13:46:00Z</dcterms:modified>
</cp:coreProperties>
</file>